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1672" w14:textId="77777777"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14:paraId="70FD115E" w14:textId="77777777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14:paraId="37902A07" w14:textId="728BAEF8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025683">
        <w:rPr>
          <w:rFonts w:eastAsia="Times New Roman" w:cs="Helvetica"/>
          <w:b/>
          <w:color w:val="000000"/>
          <w:sz w:val="24"/>
          <w:szCs w:val="24"/>
        </w:rPr>
        <w:t>April</w:t>
      </w:r>
      <w:r w:rsidR="009D1217" w:rsidRPr="009D1217">
        <w:rPr>
          <w:rFonts w:eastAsia="Times New Roman" w:cs="Helvetica"/>
          <w:b/>
          <w:color w:val="000000"/>
          <w:sz w:val="24"/>
          <w:szCs w:val="24"/>
        </w:rPr>
        <w:t xml:space="preserve"> </w:t>
      </w:r>
      <w:r w:rsidR="00025683">
        <w:rPr>
          <w:rFonts w:eastAsia="Times New Roman" w:cs="Helvetica"/>
          <w:b/>
          <w:color w:val="000000"/>
          <w:sz w:val="24"/>
          <w:szCs w:val="24"/>
        </w:rPr>
        <w:t>5</w:t>
      </w:r>
      <w:r w:rsidR="009D1217" w:rsidRPr="009D1217">
        <w:rPr>
          <w:rFonts w:eastAsia="Times New Roman" w:cs="Helvetica"/>
          <w:b/>
          <w:color w:val="000000"/>
          <w:sz w:val="24"/>
          <w:szCs w:val="24"/>
        </w:rPr>
        <w:t>, 202</w:t>
      </w:r>
      <w:r w:rsidR="00025683">
        <w:rPr>
          <w:rFonts w:eastAsia="Times New Roman" w:cs="Helvetica"/>
          <w:b/>
          <w:color w:val="000000"/>
          <w:sz w:val="24"/>
          <w:szCs w:val="24"/>
        </w:rPr>
        <w:t>4</w:t>
      </w:r>
    </w:p>
    <w:p w14:paraId="30A91128" w14:textId="77777777"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14:paraId="6103F15D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6F4F61B6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14:paraId="536476A8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028E877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4C6B0A7A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17DBDB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0FE3F5B1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3755437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D0A26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698599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55C3102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CD0F2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7705D461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14:paraId="35B187BF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6B183A0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131377C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6CE6E1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0635ED9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2F3AB108" w14:textId="77777777"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14:paraId="79A63FA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9E57310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14:paraId="727C1509" w14:textId="10077451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14:paraId="1D3FED96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88A5BF3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14:paraId="2EF6458E" w14:textId="77777777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14:paraId="38D72EF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232173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14:paraId="46B1967C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14:paraId="25E6F667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653AA37" w14:textId="090611FC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2B5FDCA" w14:textId="77777777" w:rsidR="0005583C" w:rsidRPr="006C4C34" w:rsidRDefault="0005583C"/>
    <w:sectPr w:rsidR="0005583C" w:rsidRPr="006C4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A94D" w14:textId="77777777" w:rsidR="00DB6D12" w:rsidRDefault="00DB6D12" w:rsidP="00034A30">
      <w:pPr>
        <w:spacing w:after="0" w:line="240" w:lineRule="auto"/>
      </w:pPr>
      <w:r>
        <w:separator/>
      </w:r>
    </w:p>
  </w:endnote>
  <w:endnote w:type="continuationSeparator" w:id="0">
    <w:p w14:paraId="3235ECBD" w14:textId="77777777" w:rsidR="00DB6D12" w:rsidRDefault="00DB6D12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840A" w14:textId="77777777" w:rsidR="004950A1" w:rsidRDefault="0049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36CC" w14:textId="0B88AEFC"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proofErr w:type="gramStart"/>
    <w:r w:rsidRPr="00F907D4">
      <w:rPr>
        <w:rFonts w:ascii="Arial Narrow" w:hAnsi="Arial Narrow" w:cs="Arial"/>
      </w:rPr>
      <w:t xml:space="preserve">   (</w:t>
    </w:r>
    <w:proofErr w:type="gramEnd"/>
    <w:r w:rsidRPr="00F907D4">
      <w:rPr>
        <w:rFonts w:ascii="Arial Narrow" w:hAnsi="Arial Narrow" w:cs="Arial"/>
      </w:rPr>
      <w:t xml:space="preserve">530) 312 </w:t>
    </w:r>
    <w:r w:rsidR="004950A1">
      <w:rPr>
        <w:rFonts w:ascii="Arial Narrow" w:hAnsi="Arial Narrow" w:cs="Arial"/>
      </w:rPr>
      <w:t>-</w:t>
    </w:r>
    <w:r w:rsidRPr="00F907D4">
      <w:rPr>
        <w:rFonts w:ascii="Arial Narrow" w:hAnsi="Arial Narrow" w:cs="Arial"/>
      </w:rPr>
      <w:t xml:space="preserve">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14:paraId="1618EC94" w14:textId="77777777" w:rsidR="00034A30" w:rsidRDefault="0003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170E" w14:textId="77777777" w:rsidR="004950A1" w:rsidRDefault="004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641E" w14:textId="77777777" w:rsidR="00DB6D12" w:rsidRDefault="00DB6D12" w:rsidP="00034A30">
      <w:pPr>
        <w:spacing w:after="0" w:line="240" w:lineRule="auto"/>
      </w:pPr>
      <w:r>
        <w:separator/>
      </w:r>
    </w:p>
  </w:footnote>
  <w:footnote w:type="continuationSeparator" w:id="0">
    <w:p w14:paraId="13618552" w14:textId="77777777" w:rsidR="00DB6D12" w:rsidRDefault="00DB6D12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10B" w14:textId="77777777" w:rsidR="004950A1" w:rsidRDefault="0049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49B0" w14:textId="77777777"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DE75DC" wp14:editId="175C6A71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14:paraId="1E74EA16" w14:textId="77777777"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49CD" w14:textId="77777777" w:rsidR="004950A1" w:rsidRDefault="00495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B9"/>
    <w:rsid w:val="00025683"/>
    <w:rsid w:val="00034A30"/>
    <w:rsid w:val="000457D2"/>
    <w:rsid w:val="00047437"/>
    <w:rsid w:val="0005583C"/>
    <w:rsid w:val="0008094A"/>
    <w:rsid w:val="00144786"/>
    <w:rsid w:val="00241CF8"/>
    <w:rsid w:val="00285392"/>
    <w:rsid w:val="00306C3D"/>
    <w:rsid w:val="00411726"/>
    <w:rsid w:val="004950A1"/>
    <w:rsid w:val="006C4C34"/>
    <w:rsid w:val="006F12D2"/>
    <w:rsid w:val="00746E37"/>
    <w:rsid w:val="007572F0"/>
    <w:rsid w:val="0080771A"/>
    <w:rsid w:val="008478D0"/>
    <w:rsid w:val="00857F36"/>
    <w:rsid w:val="00923167"/>
    <w:rsid w:val="00944ACE"/>
    <w:rsid w:val="00945BFB"/>
    <w:rsid w:val="009D1217"/>
    <w:rsid w:val="00AA089D"/>
    <w:rsid w:val="00B3372D"/>
    <w:rsid w:val="00B656EE"/>
    <w:rsid w:val="00CC4812"/>
    <w:rsid w:val="00CD18ED"/>
    <w:rsid w:val="00D46DD7"/>
    <w:rsid w:val="00D75254"/>
    <w:rsid w:val="00D86EB9"/>
    <w:rsid w:val="00DB6D12"/>
    <w:rsid w:val="00F47511"/>
    <w:rsid w:val="00F907D4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346F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Jessica Hubbard</cp:lastModifiedBy>
  <cp:revision>3</cp:revision>
  <dcterms:created xsi:type="dcterms:W3CDTF">2024-03-22T05:59:00Z</dcterms:created>
  <dcterms:modified xsi:type="dcterms:W3CDTF">2024-03-22T05:59:00Z</dcterms:modified>
</cp:coreProperties>
</file>