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34" w:rsidRPr="006C4C34" w:rsidRDefault="00F907D4" w:rsidP="006C4C34">
      <w:pPr>
        <w:pStyle w:val="Header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="006C4C34" w:rsidRPr="006C4C34">
        <w:rPr>
          <w:rFonts w:cs="Arial"/>
          <w:b/>
          <w:sz w:val="24"/>
          <w:szCs w:val="24"/>
        </w:rPr>
        <w:t xml:space="preserve"> Non-Profit Agency Application</w:t>
      </w:r>
    </w:p>
    <w:p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6"/>
          <w:szCs w:val="16"/>
        </w:rPr>
      </w:pPr>
    </w:p>
    <w:p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6C4C34">
        <w:rPr>
          <w:rFonts w:eastAsia="Times New Roman" w:cs="Helvetica"/>
          <w:b/>
          <w:color w:val="000000"/>
          <w:sz w:val="24"/>
          <w:szCs w:val="24"/>
        </w:rPr>
        <w:t xml:space="preserve">Application deadline: </w:t>
      </w:r>
      <w:r w:rsidR="00411726">
        <w:rPr>
          <w:rFonts w:eastAsia="Times New Roman" w:cs="Helvetica"/>
          <w:b/>
          <w:color w:val="000000"/>
          <w:sz w:val="24"/>
          <w:szCs w:val="24"/>
        </w:rPr>
        <w:t>Friday March 9</w:t>
      </w:r>
      <w:r w:rsidR="00411726" w:rsidRPr="00411726">
        <w:rPr>
          <w:rFonts w:eastAsia="Times New Roman" w:cs="Helvetica"/>
          <w:b/>
          <w:color w:val="000000"/>
          <w:sz w:val="24"/>
          <w:szCs w:val="24"/>
          <w:vertAlign w:val="superscript"/>
        </w:rPr>
        <w:t>th</w:t>
      </w:r>
      <w:r w:rsidR="00411726">
        <w:rPr>
          <w:rFonts w:eastAsia="Times New Roman" w:cs="Helvetica"/>
          <w:b/>
          <w:color w:val="000000"/>
          <w:sz w:val="24"/>
          <w:szCs w:val="24"/>
        </w:rPr>
        <w:t>, 2018</w:t>
      </w:r>
    </w:p>
    <w:p w:rsidR="006C4C34" w:rsidRPr="006C4C34" w:rsidRDefault="00D7525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t>E-mail</w:t>
      </w:r>
      <w:r w:rsidR="006C4C34" w:rsidRPr="006C4C34">
        <w:rPr>
          <w:rFonts w:eastAsia="Times New Roman" w:cs="Helvetica"/>
          <w:b/>
          <w:color w:val="000000"/>
          <w:sz w:val="24"/>
          <w:szCs w:val="24"/>
        </w:rPr>
        <w:t xml:space="preserve"> completed application to: yoyosa@yolocf.org</w:t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Non-Profit Agency Information: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Agency Website: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Mailing Address: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Supervisor: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Supervisor Phone #: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Supervisor </w:t>
      </w:r>
      <w:r w:rsidR="00D46DD7" w:rsidRPr="006C4C34">
        <w:rPr>
          <w:rFonts w:eastAsia="Times New Roman" w:cs="Helvetica"/>
          <w:color w:val="000000"/>
          <w:sz w:val="24"/>
          <w:szCs w:val="24"/>
        </w:rPr>
        <w:t>E</w:t>
      </w:r>
      <w:r w:rsidRPr="006C4C34">
        <w:rPr>
          <w:rFonts w:eastAsia="Times New Roman" w:cs="Helvetica"/>
          <w:color w:val="000000"/>
          <w:sz w:val="24"/>
          <w:szCs w:val="24"/>
        </w:rPr>
        <w:t>mail: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Information:</w:t>
      </w: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Student Grade: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High School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>: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D86EB9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Questions: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1:</w:t>
      </w:r>
    </w:p>
    <w:p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IN A FEW SENTENCES, DESCRIBE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YOUR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AGENCY'S PURPOSE AND MAJOR PROGRAMS. THEN TELL HOW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AGENCY’S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ACTIVITIES ENHANCE THE QUALITY OF LIFE IN YOLO COUNTY.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2:</w:t>
      </w:r>
    </w:p>
    <w:p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BRIEFLY EXPLAIN THE SPECIFIC PROJECT(S) THE STUDENT VOLUNTEER WORKED ON, AND DESCRIBE THE ROLE PLAYED BY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IN THIS WORK.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3: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GIVE SPECIFIC EXAMPLES OF THE WAY(S) IN WHICH THE STUDENT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 xml:space="preserve">VOLUNTEER 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DEMONSTRATED: A) LEADERSHIP, B) COMMITMENT TO PUBLIC SERVICE, C) MATURITY, AND D) RELIABILITY DURING VOLUNTEER SERVICE WITH YOUR AGENCY. </w:t>
      </w:r>
    </w:p>
    <w:p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4:</w:t>
      </w:r>
    </w:p>
    <w:p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EXPLAIN HOW THE $500 GRANT, IF AWARDED, WILL BE USED BY YOUR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. </w:t>
      </w:r>
    </w:p>
    <w:p w:rsidR="0005583C" w:rsidRPr="006C4C34" w:rsidRDefault="0005583C"/>
    <w:sectPr w:rsidR="0005583C" w:rsidRPr="006C4C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1A" w:rsidRDefault="0080771A" w:rsidP="00034A30">
      <w:pPr>
        <w:spacing w:after="0" w:line="240" w:lineRule="auto"/>
      </w:pPr>
      <w:r>
        <w:separator/>
      </w:r>
    </w:p>
  </w:endnote>
  <w:endnote w:type="continuationSeparator" w:id="0">
    <w:p w:rsidR="0080771A" w:rsidRDefault="0080771A" w:rsidP="000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30" w:rsidRPr="00F907D4" w:rsidRDefault="00034A30">
    <w:pPr>
      <w:pStyle w:val="Footer"/>
      <w:rPr>
        <w:rFonts w:ascii="Arial Narrow" w:hAnsi="Arial Narrow" w:cs="Arial"/>
      </w:rPr>
    </w:pPr>
    <w:r w:rsidRPr="00F907D4">
      <w:rPr>
        <w:rFonts w:ascii="Arial Narrow" w:hAnsi="Arial Narrow" w:cs="Arial"/>
      </w:rPr>
      <w:t xml:space="preserve">Yolo Community Foundation   </w:t>
    </w:r>
    <w:hyperlink r:id="rId1" w:history="1">
      <w:r w:rsidRPr="00F907D4">
        <w:rPr>
          <w:rStyle w:val="Hyperlink"/>
          <w:rFonts w:ascii="Arial Narrow" w:hAnsi="Arial Narrow" w:cs="Arial"/>
        </w:rPr>
        <w:t>yoyosa@yolocf.org</w:t>
      </w:r>
    </w:hyperlink>
    <w:r w:rsidRPr="00F907D4">
      <w:rPr>
        <w:rFonts w:ascii="Arial Narrow" w:hAnsi="Arial Narrow" w:cs="Arial"/>
      </w:rPr>
      <w:t xml:space="preserve">   (530) 312 = 0593   PO Box </w:t>
    </w:r>
    <w:r w:rsidR="00D46DD7">
      <w:rPr>
        <w:rFonts w:ascii="Arial Narrow" w:hAnsi="Arial Narrow" w:cs="Arial"/>
      </w:rPr>
      <w:t>1264</w:t>
    </w:r>
    <w:r w:rsidRPr="00F907D4">
      <w:rPr>
        <w:rFonts w:ascii="Arial Narrow" w:hAnsi="Arial Narrow" w:cs="Arial"/>
      </w:rPr>
      <w:t xml:space="preserve"> Woodland CA, </w:t>
    </w:r>
    <w:r w:rsidR="00D46DD7">
      <w:rPr>
        <w:rFonts w:ascii="Arial Narrow" w:hAnsi="Arial Narrow" w:cs="Arial"/>
      </w:rPr>
      <w:t>95776</w:t>
    </w:r>
  </w:p>
  <w:p w:rsidR="00034A30" w:rsidRDefault="00034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1A" w:rsidRDefault="0080771A" w:rsidP="00034A30">
      <w:pPr>
        <w:spacing w:after="0" w:line="240" w:lineRule="auto"/>
      </w:pPr>
      <w:r>
        <w:separator/>
      </w:r>
    </w:p>
  </w:footnote>
  <w:footnote w:type="continuationSeparator" w:id="0">
    <w:p w:rsidR="0080771A" w:rsidRDefault="0080771A" w:rsidP="0003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34" w:rsidRPr="006C4C34" w:rsidRDefault="006C4C34" w:rsidP="00034A30">
    <w:pPr>
      <w:pStyle w:val="Header"/>
      <w:jc w:val="center"/>
      <w:rPr>
        <w:rFonts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8EB61A1" wp14:editId="690D2784">
          <wp:simplePos x="0" y="0"/>
          <wp:positionH relativeFrom="column">
            <wp:posOffset>-169486</wp:posOffset>
          </wp:positionH>
          <wp:positionV relativeFrom="paragraph">
            <wp:posOffset>-223195</wp:posOffset>
          </wp:positionV>
          <wp:extent cx="1679944" cy="787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f-logo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44" cy="787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30" w:rsidRPr="00034A30">
      <w:rPr>
        <w:rFonts w:ascii="Arial" w:hAnsi="Arial" w:cs="Arial"/>
        <w:sz w:val="24"/>
        <w:szCs w:val="24"/>
      </w:rPr>
      <w:t xml:space="preserve"> </w:t>
    </w:r>
    <w:r w:rsidRPr="006C4C34">
      <w:rPr>
        <w:rFonts w:cs="Arial"/>
        <w:sz w:val="24"/>
        <w:szCs w:val="24"/>
      </w:rPr>
      <w:t>Yolo Youth Services Awards (</w:t>
    </w:r>
    <w:proofErr w:type="spellStart"/>
    <w:r w:rsidRPr="006C4C34">
      <w:rPr>
        <w:rFonts w:cs="Arial"/>
        <w:sz w:val="24"/>
        <w:szCs w:val="24"/>
      </w:rPr>
      <w:t>YoYoSa</w:t>
    </w:r>
    <w:proofErr w:type="spellEnd"/>
    <w:r w:rsidRPr="006C4C34">
      <w:rPr>
        <w:rFonts w:cs="Arial"/>
        <w:sz w:val="24"/>
        <w:szCs w:val="24"/>
      </w:rPr>
      <w:t>)</w:t>
    </w:r>
  </w:p>
  <w:p w:rsidR="00034A30" w:rsidRPr="006C4C34" w:rsidRDefault="00034A30" w:rsidP="00945BFB">
    <w:pPr>
      <w:pStyle w:val="Header"/>
      <w:jc w:val="center"/>
      <w:rPr>
        <w:rFonts w:cs="Arial"/>
        <w:sz w:val="24"/>
        <w:szCs w:val="24"/>
      </w:rPr>
    </w:pPr>
    <w:r w:rsidRPr="006C4C34">
      <w:rPr>
        <w:rFonts w:cs="Arial"/>
        <w:sz w:val="24"/>
        <w:szCs w:val="24"/>
      </w:rPr>
      <w:t>Yolo Community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9"/>
    <w:rsid w:val="00034A30"/>
    <w:rsid w:val="0005583C"/>
    <w:rsid w:val="00144786"/>
    <w:rsid w:val="00411726"/>
    <w:rsid w:val="006C4C34"/>
    <w:rsid w:val="006F12D2"/>
    <w:rsid w:val="0080771A"/>
    <w:rsid w:val="00857F36"/>
    <w:rsid w:val="00945BFB"/>
    <w:rsid w:val="00AA089D"/>
    <w:rsid w:val="00B3372D"/>
    <w:rsid w:val="00CC4812"/>
    <w:rsid w:val="00CD18ED"/>
    <w:rsid w:val="00D46DD7"/>
    <w:rsid w:val="00D75254"/>
    <w:rsid w:val="00D86EB9"/>
    <w:rsid w:val="00F47511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31FEF-E30E-41BF-8161-9C7C290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EB9"/>
  </w:style>
  <w:style w:type="paragraph" w:styleId="Header">
    <w:name w:val="header"/>
    <w:basedOn w:val="Normal"/>
    <w:link w:val="Head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0"/>
  </w:style>
  <w:style w:type="paragraph" w:styleId="Footer">
    <w:name w:val="footer"/>
    <w:basedOn w:val="Normal"/>
    <w:link w:val="Foot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a@yoloc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Crisler</dc:creator>
  <cp:keywords/>
  <dc:description/>
  <cp:lastModifiedBy>YCF1</cp:lastModifiedBy>
  <cp:revision>2</cp:revision>
  <dcterms:created xsi:type="dcterms:W3CDTF">2018-01-16T19:08:00Z</dcterms:created>
  <dcterms:modified xsi:type="dcterms:W3CDTF">2018-01-16T19:08:00Z</dcterms:modified>
</cp:coreProperties>
</file>